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3BD6" w14:textId="77777777" w:rsidR="00923366" w:rsidRDefault="00923366" w:rsidP="00923366">
      <w:pPr>
        <w:spacing w:after="0" w:line="240" w:lineRule="auto"/>
        <w:jc w:val="both"/>
      </w:pPr>
    </w:p>
    <w:p w14:paraId="4DF93CC2" w14:textId="77777777" w:rsidR="00923366" w:rsidRPr="0010112D" w:rsidRDefault="00923366" w:rsidP="00923366">
      <w:pPr>
        <w:rPr>
          <w:rFonts w:ascii="Open Sans Light" w:hAnsi="Open Sans Light" w:cs="Open Sans Light"/>
          <w:b/>
          <w:bCs/>
          <w:sz w:val="24"/>
          <w:szCs w:val="24"/>
        </w:rPr>
      </w:pPr>
      <w:r w:rsidRPr="0010112D">
        <w:rPr>
          <w:rFonts w:ascii="Open Sans Light" w:hAnsi="Open Sans Light" w:cs="Open Sans Light"/>
          <w:b/>
          <w:bCs/>
          <w:sz w:val="24"/>
          <w:szCs w:val="24"/>
        </w:rPr>
        <w:t>PRILOGE:</w:t>
      </w:r>
    </w:p>
    <w:p w14:paraId="6D9CCB45" w14:textId="77777777" w:rsidR="00923366" w:rsidRPr="004C1314" w:rsidRDefault="00923366" w:rsidP="00923366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b/>
          <w:sz w:val="28"/>
          <w:szCs w:val="28"/>
        </w:rPr>
      </w:pPr>
      <w:r w:rsidRPr="004C1314">
        <w:rPr>
          <w:rFonts w:ascii="Open Sans Light" w:hAnsi="Open Sans Light" w:cs="Open Sans Light"/>
          <w:b/>
          <w:sz w:val="28"/>
          <w:szCs w:val="28"/>
        </w:rPr>
        <w:t>PRIJAVNI OBRAZEC</w:t>
      </w:r>
    </w:p>
    <w:p w14:paraId="332F0C61" w14:textId="77777777" w:rsidR="00923366" w:rsidRPr="00C74139" w:rsidRDefault="00923366" w:rsidP="00923366">
      <w:pPr>
        <w:jc w:val="right"/>
      </w:pP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923366" w:rsidRPr="00280E2B" w14:paraId="636D405A" w14:textId="77777777" w:rsidTr="00A74A11">
        <w:tc>
          <w:tcPr>
            <w:tcW w:w="9355" w:type="dxa"/>
            <w:shd w:val="clear" w:color="auto" w:fill="D9D9D9"/>
          </w:tcPr>
          <w:p w14:paraId="2EFAB7E3" w14:textId="77777777" w:rsidR="00923366" w:rsidRPr="0010112D" w:rsidRDefault="00923366" w:rsidP="00923366">
            <w:pPr>
              <w:pStyle w:val="ListParagraph"/>
              <w:numPr>
                <w:ilvl w:val="0"/>
                <w:numId w:val="4"/>
              </w:numPr>
              <w:shd w:val="clear" w:color="auto" w:fill="D9D9D9"/>
              <w:spacing w:after="0" w:line="240" w:lineRule="auto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>PODATKI O PRIJAVITELJU:</w:t>
            </w:r>
          </w:p>
        </w:tc>
      </w:tr>
    </w:tbl>
    <w:p w14:paraId="714AA212" w14:textId="77777777" w:rsidR="00923366" w:rsidRDefault="00923366" w:rsidP="00923366">
      <w:pPr>
        <w:ind w:right="-427"/>
        <w:jc w:val="both"/>
      </w:pPr>
    </w:p>
    <w:p w14:paraId="57388386" w14:textId="77777777" w:rsidR="00923366" w:rsidRDefault="00923366" w:rsidP="00923366">
      <w:pPr>
        <w:pBdr>
          <w:bottom w:val="single" w:sz="4" w:space="1" w:color="auto"/>
        </w:pBdr>
        <w:rPr>
          <w:rFonts w:ascii="Open Sans Light" w:hAnsi="Open Sans Light" w:cs="Open Sans Light"/>
          <w:b/>
          <w:sz w:val="24"/>
          <w:lang w:eastAsia="sl-SI"/>
        </w:rPr>
      </w:pPr>
      <w:r>
        <w:rPr>
          <w:rFonts w:ascii="Open Sans Light" w:hAnsi="Open Sans Light" w:cs="Open Sans Light"/>
          <w:b/>
          <w:sz w:val="24"/>
          <w:lang w:eastAsia="sl-SI"/>
        </w:rPr>
        <w:t>Prosimo, da so podatki vpisani z velikimi tiskanimi črkami.</w:t>
      </w:r>
    </w:p>
    <w:p w14:paraId="2E1A969B" w14:textId="77777777" w:rsidR="00923366" w:rsidRPr="009D208E" w:rsidRDefault="00923366" w:rsidP="00923366">
      <w:pPr>
        <w:pBdr>
          <w:bottom w:val="single" w:sz="4" w:space="1" w:color="auto"/>
        </w:pBdr>
        <w:rPr>
          <w:rFonts w:ascii="Open Sans Light" w:hAnsi="Open Sans Light" w:cs="Open Sans Light"/>
          <w:b/>
          <w:sz w:val="24"/>
          <w:lang w:eastAsia="sl-SI"/>
        </w:rPr>
      </w:pPr>
      <w:r w:rsidRPr="009D208E">
        <w:rPr>
          <w:rFonts w:ascii="Open Sans Light" w:hAnsi="Open Sans Light" w:cs="Open Sans Light"/>
          <w:b/>
          <w:sz w:val="24"/>
          <w:lang w:eastAsia="sl-SI"/>
        </w:rPr>
        <w:t xml:space="preserve">OSNOVNI PODATKI O PRIJAVITELJU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2977"/>
        <w:gridCol w:w="2977"/>
      </w:tblGrid>
      <w:tr w:rsidR="00923366" w:rsidRPr="00B975C0" w14:paraId="2D982D6E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4D107380" w14:textId="77777777" w:rsidR="00923366" w:rsidRPr="00B975C0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Naziv pravne osebe</w:t>
            </w:r>
          </w:p>
        </w:tc>
        <w:tc>
          <w:tcPr>
            <w:tcW w:w="5954" w:type="dxa"/>
            <w:gridSpan w:val="2"/>
            <w:shd w:val="clear" w:color="auto" w:fill="FFF2CC" w:themeFill="accent4" w:themeFillTint="33"/>
            <w:vAlign w:val="center"/>
          </w:tcPr>
          <w:p w14:paraId="0B2BE260" w14:textId="77777777" w:rsidR="00923366" w:rsidRPr="00B975C0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317A4574" w14:textId="77777777" w:rsidTr="00A74A11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213A369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 xml:space="preserve">Naslov sedeža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670D3CE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5D919B02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EC9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Poštna številka in pošta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5A9EFA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39053A15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35F492CA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Pravnoorganizacijska oblika</w:t>
            </w:r>
            <w:r>
              <w:rPr>
                <w:rFonts w:ascii="Open Sans Light" w:hAnsi="Open Sans Light" w:cs="Open Sans Light"/>
                <w:lang w:eastAsia="sl-SI"/>
              </w:rPr>
              <w:t xml:space="preserve"> prijavitelja (s.p., d.o.o., zadruga itd.)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2B01AEA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709B0C13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1891FE84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Davčni zavezanec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33DDD1FD" w14:textId="77777777" w:rsidR="00923366" w:rsidRPr="008646C9" w:rsidRDefault="0074749F" w:rsidP="00A74A11">
            <w:pPr>
              <w:rPr>
                <w:rFonts w:ascii="Open Sans Light" w:hAnsi="Open Sans Light" w:cs="Open Sans Light"/>
                <w:lang w:eastAsia="sl-SI"/>
              </w:rPr>
            </w:pPr>
            <w:sdt>
              <w:sdtPr>
                <w:rPr>
                  <w:rFonts w:ascii="Open Sans Light" w:hAnsi="Open Sans Light" w:cs="Open Sans Light"/>
                  <w:lang w:eastAsia="sl-SI"/>
                </w:rPr>
                <w:id w:val="-13009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6">
                  <w:rPr>
                    <w:rFonts w:ascii="MS Gothic" w:eastAsia="MS Gothic" w:hAnsi="MS Gothic" w:cs="Open Sans Light" w:hint="eastAsia"/>
                    <w:lang w:eastAsia="sl-SI"/>
                  </w:rPr>
                  <w:t>☐</w:t>
                </w:r>
              </w:sdtContent>
            </w:sdt>
            <w:r w:rsidR="00923366">
              <w:rPr>
                <w:rFonts w:ascii="Open Sans Light" w:hAnsi="Open Sans Light" w:cs="Open Sans Light"/>
                <w:lang w:eastAsia="sl-SI"/>
              </w:rPr>
              <w:t xml:space="preserve"> Da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5FCDAE0D" w14:textId="77777777" w:rsidR="00923366" w:rsidRPr="008646C9" w:rsidRDefault="0074749F" w:rsidP="00A74A11">
            <w:pPr>
              <w:rPr>
                <w:rFonts w:ascii="Open Sans Light" w:hAnsi="Open Sans Light" w:cs="Open Sans Light"/>
                <w:lang w:eastAsia="sl-SI"/>
              </w:rPr>
            </w:pPr>
            <w:sdt>
              <w:sdtPr>
                <w:rPr>
                  <w:rFonts w:ascii="Open Sans Light" w:hAnsi="Open Sans Light" w:cs="Open Sans Light"/>
                  <w:lang w:eastAsia="sl-SI"/>
                </w:rPr>
                <w:id w:val="15961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6">
                  <w:rPr>
                    <w:rFonts w:ascii="MS Gothic" w:eastAsia="MS Gothic" w:hAnsi="MS Gothic" w:cs="Open Sans Light" w:hint="eastAsia"/>
                    <w:lang w:eastAsia="sl-SI"/>
                  </w:rPr>
                  <w:t>☐</w:t>
                </w:r>
              </w:sdtContent>
            </w:sdt>
            <w:r w:rsidR="00923366">
              <w:rPr>
                <w:rFonts w:ascii="Open Sans Light" w:hAnsi="Open Sans Light" w:cs="Open Sans Light"/>
                <w:lang w:eastAsia="sl-SI"/>
              </w:rPr>
              <w:t xml:space="preserve"> Ne</w:t>
            </w:r>
          </w:p>
        </w:tc>
      </w:tr>
      <w:tr w:rsidR="00923366" w:rsidRPr="008646C9" w14:paraId="22C37209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072B2F90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Davčna številka</w:t>
            </w:r>
            <w:r>
              <w:rPr>
                <w:rFonts w:ascii="Open Sans Light" w:hAnsi="Open Sans Light" w:cs="Open Sans Light"/>
                <w:lang w:eastAsia="sl-SI"/>
              </w:rPr>
              <w:t>/ID za DDV</w:t>
            </w:r>
          </w:p>
        </w:tc>
        <w:tc>
          <w:tcPr>
            <w:tcW w:w="5954" w:type="dxa"/>
            <w:gridSpan w:val="2"/>
            <w:shd w:val="clear" w:color="auto" w:fill="FFF2CC" w:themeFill="accent4" w:themeFillTint="33"/>
            <w:vAlign w:val="center"/>
          </w:tcPr>
          <w:p w14:paraId="1ECC6821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47C7734B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3EFA9804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Matična številka</w:t>
            </w:r>
          </w:p>
        </w:tc>
        <w:tc>
          <w:tcPr>
            <w:tcW w:w="5954" w:type="dxa"/>
            <w:gridSpan w:val="2"/>
            <w:shd w:val="clear" w:color="auto" w:fill="FFF2CC" w:themeFill="accent4" w:themeFillTint="33"/>
            <w:vAlign w:val="center"/>
          </w:tcPr>
          <w:p w14:paraId="2EA695A4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609E3249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499EDF5C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Št. transakcijskega računa</w:t>
            </w:r>
          </w:p>
        </w:tc>
        <w:tc>
          <w:tcPr>
            <w:tcW w:w="5954" w:type="dxa"/>
            <w:gridSpan w:val="2"/>
            <w:shd w:val="clear" w:color="auto" w:fill="FFF2CC" w:themeFill="accent4" w:themeFillTint="33"/>
            <w:vAlign w:val="center"/>
          </w:tcPr>
          <w:p w14:paraId="6EEBA177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64D2FC90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2FFC15A1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Banka</w:t>
            </w:r>
          </w:p>
        </w:tc>
        <w:tc>
          <w:tcPr>
            <w:tcW w:w="5954" w:type="dxa"/>
            <w:gridSpan w:val="2"/>
            <w:shd w:val="clear" w:color="auto" w:fill="FFF2CC" w:themeFill="accent4" w:themeFillTint="33"/>
            <w:vAlign w:val="center"/>
          </w:tcPr>
          <w:p w14:paraId="74D685AC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433B3287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0D2FFB81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Spletna stran prijavitelja</w:t>
            </w:r>
          </w:p>
        </w:tc>
        <w:tc>
          <w:tcPr>
            <w:tcW w:w="5954" w:type="dxa"/>
            <w:gridSpan w:val="2"/>
            <w:shd w:val="clear" w:color="auto" w:fill="FFF2CC" w:themeFill="accent4" w:themeFillTint="33"/>
            <w:vAlign w:val="center"/>
          </w:tcPr>
          <w:p w14:paraId="04D03984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510E3A03" w14:textId="77777777" w:rsidR="00923366" w:rsidRPr="008646C9" w:rsidRDefault="00923366" w:rsidP="00923366">
      <w:pPr>
        <w:rPr>
          <w:rFonts w:ascii="Open Sans Light" w:hAnsi="Open Sans Light" w:cs="Open Sans Light"/>
          <w:lang w:eastAsia="sl-SI"/>
        </w:rPr>
      </w:pPr>
    </w:p>
    <w:p w14:paraId="29D45E2E" w14:textId="77777777" w:rsidR="00923366" w:rsidRPr="009D208E" w:rsidRDefault="00923366" w:rsidP="00923366">
      <w:pPr>
        <w:pBdr>
          <w:bottom w:val="single" w:sz="4" w:space="1" w:color="auto"/>
        </w:pBdr>
        <w:rPr>
          <w:rFonts w:ascii="Open Sans Light" w:hAnsi="Open Sans Light" w:cs="Open Sans Light"/>
          <w:b/>
          <w:sz w:val="24"/>
          <w:lang w:eastAsia="sl-SI"/>
        </w:rPr>
      </w:pPr>
      <w:r w:rsidRPr="009D208E">
        <w:rPr>
          <w:rFonts w:ascii="Open Sans Light" w:hAnsi="Open Sans Light" w:cs="Open Sans Light"/>
          <w:b/>
          <w:sz w:val="24"/>
          <w:lang w:eastAsia="sl-SI"/>
        </w:rPr>
        <w:t xml:space="preserve">KONTAKTNI PODATKI PRIJAVITELJA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923366" w:rsidRPr="008646C9" w14:paraId="56ABE438" w14:textId="77777777" w:rsidTr="00A74A11">
        <w:trPr>
          <w:trHeight w:val="454"/>
        </w:trPr>
        <w:tc>
          <w:tcPr>
            <w:tcW w:w="4106" w:type="dxa"/>
            <w:vAlign w:val="center"/>
          </w:tcPr>
          <w:p w14:paraId="532DE36D" w14:textId="77777777" w:rsidR="00923366" w:rsidRPr="00B975C0" w:rsidRDefault="00923366" w:rsidP="00A74A11">
            <w:pPr>
              <w:rPr>
                <w:rFonts w:ascii="Open Sans Light" w:hAnsi="Open Sans Light" w:cs="Open Sans Light"/>
                <w:b/>
                <w:lang w:eastAsia="sl-SI"/>
              </w:rPr>
            </w:pPr>
            <w:r w:rsidRPr="00B975C0">
              <w:rPr>
                <w:rFonts w:ascii="Open Sans Light" w:hAnsi="Open Sans Light" w:cs="Open Sans Light"/>
                <w:b/>
                <w:lang w:eastAsia="sl-SI"/>
              </w:rPr>
              <w:t>Ime in priimek zakonitega zastopnika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227AA8D6" w14:textId="77777777" w:rsidR="00923366" w:rsidRPr="008646C9" w:rsidRDefault="00923366" w:rsidP="00A74A11">
            <w:pPr>
              <w:rPr>
                <w:rFonts w:ascii="Open Sans Light" w:hAnsi="Open Sans Light" w:cs="Open Sans Light"/>
                <w:b/>
                <w:lang w:eastAsia="sl-SI"/>
              </w:rPr>
            </w:pPr>
          </w:p>
        </w:tc>
      </w:tr>
      <w:tr w:rsidR="00923366" w:rsidRPr="008646C9" w14:paraId="79882BF1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2751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740247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1157C1F4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780AA7B2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BD04E46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4666FDFC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5E0B" w14:textId="77777777" w:rsidR="00923366" w:rsidRPr="00B975C0" w:rsidRDefault="00923366" w:rsidP="00A74A11">
            <w:pPr>
              <w:rPr>
                <w:rFonts w:ascii="Open Sans Light" w:hAnsi="Open Sans Light" w:cs="Open Sans Light"/>
                <w:b/>
                <w:lang w:eastAsia="sl-SI"/>
              </w:rPr>
            </w:pPr>
            <w:r w:rsidRPr="00B975C0">
              <w:rPr>
                <w:rFonts w:ascii="Open Sans Light" w:hAnsi="Open Sans Light" w:cs="Open Sans Light"/>
                <w:b/>
                <w:lang w:eastAsia="sl-SI"/>
              </w:rPr>
              <w:t>Ime in priimek kontaktne osebe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FCB2E0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50AF7EE4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8BD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295F4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923366" w:rsidRPr="008646C9" w14:paraId="1EDF6B04" w14:textId="77777777" w:rsidTr="00A74A11">
        <w:trPr>
          <w:trHeight w:val="4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77A3D514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33261D1" w14:textId="77777777" w:rsidR="00923366" w:rsidRPr="008646C9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7C1934FE" w14:textId="77777777" w:rsidR="00923366" w:rsidRDefault="00923366" w:rsidP="00923366">
      <w:pPr>
        <w:rPr>
          <w:rFonts w:ascii="Open Sans Light" w:hAnsi="Open Sans Light" w:cs="Open Sans Light"/>
          <w:lang w:eastAsia="sl-SI"/>
        </w:rPr>
      </w:pPr>
    </w:p>
    <w:p w14:paraId="6E12EB7B" w14:textId="77777777" w:rsidR="00923366" w:rsidRDefault="00923366" w:rsidP="00923366">
      <w:pPr>
        <w:ind w:right="-427"/>
        <w:jc w:val="both"/>
        <w:sectPr w:rsidR="00923366" w:rsidSect="006D6B7E">
          <w:footerReference w:type="default" r:id="rId7"/>
          <w:footerReference w:type="first" r:id="rId8"/>
          <w:pgSz w:w="11909" w:h="16834" w:code="9"/>
          <w:pgMar w:top="1440" w:right="1440" w:bottom="1440" w:left="1418" w:header="619" w:footer="283" w:gutter="0"/>
          <w:cols w:space="708"/>
          <w:titlePg/>
          <w:docGrid w:linePitch="299"/>
        </w:sectPr>
      </w:pP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5"/>
      </w:tblGrid>
      <w:tr w:rsidR="00923366" w:rsidRPr="00280E2B" w14:paraId="593BCFBA" w14:textId="77777777" w:rsidTr="00A74A11">
        <w:tc>
          <w:tcPr>
            <w:tcW w:w="9355" w:type="dxa"/>
            <w:shd w:val="clear" w:color="auto" w:fill="D9D9D9"/>
          </w:tcPr>
          <w:p w14:paraId="66E0CD96" w14:textId="77777777" w:rsidR="00923366" w:rsidRPr="0010112D" w:rsidRDefault="00923366" w:rsidP="00923366">
            <w:pPr>
              <w:pStyle w:val="ListParagraph"/>
              <w:numPr>
                <w:ilvl w:val="0"/>
                <w:numId w:val="4"/>
              </w:numPr>
              <w:shd w:val="clear" w:color="auto" w:fill="D9D9D9"/>
              <w:spacing w:after="0" w:line="240" w:lineRule="auto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lastRenderedPageBreak/>
              <w:t xml:space="preserve">NAVEDITE PONUJENO </w:t>
            </w:r>
            <w:r w:rsidRPr="0010112D">
              <w:rPr>
                <w:rFonts w:ascii="Open Sans Light" w:hAnsi="Open Sans Light" w:cs="Open Sans Light"/>
                <w:b/>
                <w:i/>
                <w:sz w:val="24"/>
                <w:szCs w:val="24"/>
              </w:rPr>
              <w:t>NETO</w:t>
            </w: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CENO NAJEMNINE NA </w:t>
            </w:r>
            <w:r w:rsidRPr="0010112D">
              <w:rPr>
                <w:rFonts w:ascii="Open Sans Light" w:hAnsi="Open Sans Light" w:cs="Open Sans Light"/>
                <w:b/>
                <w:i/>
                <w:sz w:val="24"/>
                <w:szCs w:val="24"/>
              </w:rPr>
              <w:t>MESEC</w:t>
            </w: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>:</w:t>
            </w:r>
          </w:p>
        </w:tc>
      </w:tr>
    </w:tbl>
    <w:p w14:paraId="669D0369" w14:textId="77777777" w:rsidR="00923366" w:rsidRDefault="00923366" w:rsidP="00923366">
      <w:pPr>
        <w:ind w:right="-427"/>
        <w:jc w:val="both"/>
      </w:pPr>
    </w:p>
    <w:p w14:paraId="3098C21D" w14:textId="77777777" w:rsidR="00923366" w:rsidRPr="0074749F" w:rsidRDefault="00923366" w:rsidP="00923366">
      <w:pPr>
        <w:ind w:right="-427"/>
        <w:jc w:val="both"/>
        <w:rPr>
          <w:rFonts w:ascii="Open Sans Light" w:hAnsi="Open Sans Light" w:cs="Open Sans Light"/>
        </w:rPr>
      </w:pPr>
      <w:r w:rsidRPr="0074749F">
        <w:rPr>
          <w:rFonts w:ascii="Open Sans Light" w:hAnsi="Open Sans Light" w:cs="Open Sans Light"/>
        </w:rPr>
        <w:t>Izklicna cena za najem gostinskega lokala je 200,00 EUR/mesec (neto).</w:t>
      </w:r>
    </w:p>
    <w:p w14:paraId="6F5BACBF" w14:textId="77777777" w:rsidR="00923366" w:rsidRPr="0074749F" w:rsidRDefault="00923366" w:rsidP="00923366">
      <w:pPr>
        <w:ind w:right="-427"/>
        <w:jc w:val="both"/>
        <w:rPr>
          <w:rFonts w:ascii="Open Sans Light" w:hAnsi="Open Sans Light" w:cs="Open Sans Light"/>
        </w:rPr>
      </w:pPr>
    </w:p>
    <w:p w14:paraId="2AFF0FE7" w14:textId="77777777" w:rsidR="00923366" w:rsidRPr="0074749F" w:rsidRDefault="00923366" w:rsidP="00923366">
      <w:pPr>
        <w:ind w:right="-427"/>
        <w:jc w:val="both"/>
        <w:rPr>
          <w:rFonts w:ascii="Open Sans Light" w:hAnsi="Open Sans Light" w:cs="Open Sans Light"/>
        </w:rPr>
      </w:pPr>
      <w:r w:rsidRPr="0074749F">
        <w:rPr>
          <w:rFonts w:ascii="Open Sans Light" w:hAnsi="Open Sans Light" w:cs="Open Sans Light"/>
        </w:rPr>
        <w:t>Ponujena mesečna najemnina (NETO):_______________________________________ EUR</w:t>
      </w:r>
    </w:p>
    <w:p w14:paraId="1611D5C8" w14:textId="77777777" w:rsidR="00923366" w:rsidRPr="00380CD9" w:rsidRDefault="00923366" w:rsidP="00923366">
      <w:pPr>
        <w:ind w:right="-427"/>
        <w:jc w:val="both"/>
        <w:rPr>
          <w:rFonts w:ascii="Cambria" w:hAnsi="Cambria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23366" w:rsidRPr="00280E2B" w14:paraId="37F147CF" w14:textId="77777777" w:rsidTr="00A74A11">
        <w:tc>
          <w:tcPr>
            <w:tcW w:w="9495" w:type="dxa"/>
            <w:shd w:val="clear" w:color="auto" w:fill="D9D9D9"/>
          </w:tcPr>
          <w:p w14:paraId="45430A5C" w14:textId="7A97345A" w:rsidR="00923366" w:rsidRPr="0010112D" w:rsidRDefault="00923366" w:rsidP="00923366">
            <w:pPr>
              <w:pStyle w:val="ListParagraph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contextualSpacing w:val="0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>PODROBEN OPIS PONUDBE (navesti je potrebno ponudbo hrane in pijače, ki bi jo prijavitelj ponujal v CMK bar-u</w:t>
            </w:r>
            <w:r w:rsidR="004C0173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vključno s cenami</w:t>
            </w: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>):</w:t>
            </w:r>
          </w:p>
        </w:tc>
      </w:tr>
    </w:tbl>
    <w:p w14:paraId="3E5CA89D" w14:textId="77777777" w:rsidR="00923366" w:rsidRDefault="00923366" w:rsidP="00923366">
      <w:pPr>
        <w:ind w:right="-427"/>
        <w:jc w:val="both"/>
      </w:pPr>
    </w:p>
    <w:p w14:paraId="03BD75C4" w14:textId="77777777" w:rsidR="00923366" w:rsidRPr="0074749F" w:rsidRDefault="00923366" w:rsidP="00923366">
      <w:pPr>
        <w:spacing w:after="0"/>
        <w:ind w:right="-425"/>
        <w:jc w:val="both"/>
        <w:rPr>
          <w:rFonts w:ascii="Open Sans Light" w:hAnsi="Open Sans Light" w:cs="Open Sans Light"/>
          <w:b/>
        </w:rPr>
      </w:pPr>
      <w:r w:rsidRPr="0074749F">
        <w:rPr>
          <w:rFonts w:ascii="Open Sans Light" w:hAnsi="Open Sans Light" w:cs="Open Sans Light"/>
          <w:b/>
        </w:rPr>
        <w:t>Ponudba pijače: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366" w14:paraId="1CD960B1" w14:textId="77777777" w:rsidTr="00A74A11">
        <w:trPr>
          <w:trHeight w:val="454"/>
        </w:trPr>
        <w:tc>
          <w:tcPr>
            <w:tcW w:w="9962" w:type="dxa"/>
            <w:shd w:val="clear" w:color="auto" w:fill="FFF2CC" w:themeFill="accent4" w:themeFillTint="33"/>
          </w:tcPr>
          <w:p w14:paraId="165B94CE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26869F1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AB52ADB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339C10A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39AF804A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5A5F168E" w14:textId="77777777" w:rsidR="00923366" w:rsidRDefault="00923366" w:rsidP="00923366">
      <w:pPr>
        <w:ind w:right="424"/>
        <w:jc w:val="both"/>
        <w:rPr>
          <w:b/>
        </w:rPr>
      </w:pPr>
    </w:p>
    <w:p w14:paraId="0CF11E87" w14:textId="28C41231" w:rsidR="00923366" w:rsidRPr="0074749F" w:rsidRDefault="00923366" w:rsidP="00923366">
      <w:pPr>
        <w:spacing w:after="0"/>
        <w:ind w:right="425"/>
        <w:jc w:val="both"/>
        <w:rPr>
          <w:rFonts w:ascii="Open Sans Light" w:hAnsi="Open Sans Light" w:cs="Open Sans Light"/>
          <w:b/>
        </w:rPr>
      </w:pPr>
      <w:r w:rsidRPr="0074749F">
        <w:rPr>
          <w:rFonts w:ascii="Open Sans Light" w:hAnsi="Open Sans Light" w:cs="Open Sans Light"/>
          <w:b/>
        </w:rPr>
        <w:t xml:space="preserve">Ponudba hrane, </w:t>
      </w:r>
      <w:r w:rsidRPr="0074749F">
        <w:rPr>
          <w:rFonts w:ascii="Open Sans Light" w:hAnsi="Open Sans Light" w:cs="Open Sans Light"/>
        </w:rPr>
        <w:t>ki se konzumira brez jedilnega pribora</w:t>
      </w:r>
      <w:r w:rsidRPr="0074749F">
        <w:rPr>
          <w:rFonts w:ascii="Open Sans Light" w:hAnsi="Open Sans Light" w:cs="Open Sans Light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366" w14:paraId="438FA809" w14:textId="77777777" w:rsidTr="00A74A11">
        <w:trPr>
          <w:trHeight w:val="454"/>
        </w:trPr>
        <w:tc>
          <w:tcPr>
            <w:tcW w:w="9962" w:type="dxa"/>
            <w:shd w:val="clear" w:color="auto" w:fill="FFF2CC" w:themeFill="accent4" w:themeFillTint="33"/>
          </w:tcPr>
          <w:p w14:paraId="192CEBD3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B5FBBC4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2B33E4C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4169B942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FF4F60A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792E4944" w14:textId="77777777" w:rsidR="00923366" w:rsidRPr="00C74139" w:rsidRDefault="00923366" w:rsidP="00923366">
      <w:pPr>
        <w:ind w:right="424"/>
        <w:jc w:val="both"/>
        <w:rPr>
          <w:b/>
        </w:rPr>
      </w:pPr>
    </w:p>
    <w:p w14:paraId="7FBDBA66" w14:textId="77777777" w:rsidR="00923366" w:rsidRDefault="00923366" w:rsidP="00923366">
      <w:pPr>
        <w:tabs>
          <w:tab w:val="num" w:pos="0"/>
        </w:tabs>
        <w:jc w:val="both"/>
        <w:rPr>
          <w:bCs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23366" w:rsidRPr="00446591" w14:paraId="49B0596A" w14:textId="77777777" w:rsidTr="00A74A11">
        <w:tc>
          <w:tcPr>
            <w:tcW w:w="9495" w:type="dxa"/>
            <w:shd w:val="clear" w:color="auto" w:fill="D9D9D9"/>
          </w:tcPr>
          <w:p w14:paraId="2CA4CF45" w14:textId="77777777" w:rsidR="00923366" w:rsidRPr="0010112D" w:rsidRDefault="00923366" w:rsidP="00923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24"/>
              <w:contextualSpacing w:val="0"/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REFERENCE (navedite reference): </w:t>
            </w:r>
          </w:p>
        </w:tc>
      </w:tr>
    </w:tbl>
    <w:p w14:paraId="0D631F10" w14:textId="77777777" w:rsidR="00923366" w:rsidRDefault="00923366" w:rsidP="00923366">
      <w:pPr>
        <w:ind w:right="-42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366" w14:paraId="51F0D018" w14:textId="77777777" w:rsidTr="00A74A11">
        <w:trPr>
          <w:trHeight w:val="454"/>
        </w:trPr>
        <w:tc>
          <w:tcPr>
            <w:tcW w:w="9962" w:type="dxa"/>
            <w:shd w:val="clear" w:color="auto" w:fill="FFF2CC" w:themeFill="accent4" w:themeFillTint="33"/>
          </w:tcPr>
          <w:p w14:paraId="2EAB5D57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F2892BE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2926F72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6CA3BF5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76B1426" w14:textId="77777777" w:rsidR="00923366" w:rsidRDefault="00923366" w:rsidP="00A74A11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1E6BFDD7" w14:textId="77777777" w:rsidR="00923366" w:rsidRPr="00C74139" w:rsidRDefault="00923366" w:rsidP="00923366">
      <w:pPr>
        <w:ind w:right="-427"/>
        <w:jc w:val="both"/>
      </w:pPr>
    </w:p>
    <w:p w14:paraId="2FF5E1C5" w14:textId="77777777" w:rsidR="00923366" w:rsidRDefault="00923366" w:rsidP="00923366">
      <w:pPr>
        <w:ind w:right="-427"/>
        <w:jc w:val="both"/>
      </w:pPr>
    </w:p>
    <w:p w14:paraId="06E3130B" w14:textId="77777777" w:rsidR="00923366" w:rsidRDefault="00923366" w:rsidP="00923366">
      <w:pPr>
        <w:ind w:right="-427"/>
        <w:jc w:val="both"/>
      </w:pPr>
    </w:p>
    <w:p w14:paraId="505E439E" w14:textId="77777777" w:rsidR="00923366" w:rsidRDefault="00923366" w:rsidP="00923366">
      <w:pPr>
        <w:ind w:right="-427"/>
        <w:jc w:val="both"/>
      </w:pPr>
    </w:p>
    <w:p w14:paraId="4B54EE32" w14:textId="77777777" w:rsidR="00923366" w:rsidRDefault="00923366" w:rsidP="00923366">
      <w:pPr>
        <w:ind w:right="-427"/>
        <w:jc w:val="both"/>
      </w:pPr>
    </w:p>
    <w:p w14:paraId="1442E04A" w14:textId="77777777" w:rsidR="00923366" w:rsidRDefault="00923366" w:rsidP="00923366">
      <w:pPr>
        <w:ind w:right="-427"/>
        <w:jc w:val="both"/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23366" w:rsidRPr="00C74139" w14:paraId="633AF5FB" w14:textId="77777777" w:rsidTr="00A74A11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4A32E7A" w14:textId="77777777" w:rsidR="00923366" w:rsidRPr="0010112D" w:rsidRDefault="00923366" w:rsidP="00923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24"/>
              <w:contextualSpacing w:val="0"/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lastRenderedPageBreak/>
              <w:t>OBVEZNE PRILOGE:</w:t>
            </w:r>
          </w:p>
        </w:tc>
      </w:tr>
    </w:tbl>
    <w:p w14:paraId="67FB7B18" w14:textId="77777777" w:rsidR="00923366" w:rsidRPr="00C74139" w:rsidRDefault="00923366" w:rsidP="00923366"/>
    <w:p w14:paraId="35AE2A8D" w14:textId="77777777" w:rsidR="00923366" w:rsidRPr="0074749F" w:rsidRDefault="00923366" w:rsidP="00923366">
      <w:pPr>
        <w:pStyle w:val="S"/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>Izpolnjeni prijavnici na namero je treba priložiti naslednje priloge:</w:t>
      </w:r>
    </w:p>
    <w:p w14:paraId="75A32D19" w14:textId="77777777" w:rsidR="00923366" w:rsidRPr="0074749F" w:rsidRDefault="00923366" w:rsidP="00923366">
      <w:pPr>
        <w:pStyle w:val="S"/>
        <w:numPr>
          <w:ilvl w:val="0"/>
          <w:numId w:val="3"/>
        </w:numPr>
        <w:rPr>
          <w:rFonts w:ascii="Open Sans Light" w:hAnsi="Open Sans Light" w:cs="Open Sans Light"/>
          <w:sz w:val="22"/>
          <w:szCs w:val="22"/>
        </w:rPr>
      </w:pPr>
      <w:r w:rsidRPr="0074749F">
        <w:rPr>
          <w:rFonts w:ascii="Open Sans Light" w:hAnsi="Open Sans Light" w:cs="Open Sans Light"/>
          <w:sz w:val="22"/>
          <w:szCs w:val="22"/>
        </w:rPr>
        <w:t>izpisek iz poslovnega registra (AJPES), obrtno dovoljenje oz. priglasitveni list,</w:t>
      </w:r>
    </w:p>
    <w:p w14:paraId="10061C09" w14:textId="77777777" w:rsidR="00923366" w:rsidRPr="0074749F" w:rsidRDefault="00923366" w:rsidP="009233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74749F">
        <w:rPr>
          <w:rFonts w:ascii="Open Sans Light" w:hAnsi="Open Sans Light" w:cs="Open Sans Light"/>
        </w:rPr>
        <w:t>potrdilo o solventnosti po transakcijskem računu za pravne osebe, ki ni starejše od 30 dni od roka oddaje ponudb,</w:t>
      </w:r>
    </w:p>
    <w:p w14:paraId="556E33CD" w14:textId="77777777" w:rsidR="00923366" w:rsidRPr="0074749F" w:rsidRDefault="00923366" w:rsidP="00923366">
      <w:pPr>
        <w:pStyle w:val="S"/>
        <w:numPr>
          <w:ilvl w:val="0"/>
          <w:numId w:val="3"/>
        </w:numPr>
        <w:rPr>
          <w:rFonts w:ascii="Open Sans Light" w:hAnsi="Open Sans Light" w:cs="Open Sans Light"/>
          <w:sz w:val="22"/>
          <w:szCs w:val="22"/>
        </w:rPr>
      </w:pPr>
      <w:r w:rsidRPr="0074749F">
        <w:rPr>
          <w:rFonts w:ascii="Open Sans Light" w:hAnsi="Open Sans Light" w:cs="Open Sans Light"/>
          <w:sz w:val="22"/>
          <w:szCs w:val="22"/>
        </w:rPr>
        <w:t>potrdilo Finančnega urada Republike Slovenije o plačanih davkih in prispevkih, ki ni starejše od 30 dni od roka oddaje ponudb.</w:t>
      </w:r>
    </w:p>
    <w:p w14:paraId="7FC61197" w14:textId="77777777" w:rsidR="00923366" w:rsidRPr="008E626F" w:rsidRDefault="00923366" w:rsidP="00923366">
      <w:pPr>
        <w:pStyle w:val="S"/>
        <w:ind w:left="1080"/>
        <w:rPr>
          <w:sz w:val="22"/>
          <w:szCs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23366" w:rsidRPr="007F76E6" w14:paraId="7D69E205" w14:textId="77777777" w:rsidTr="00A74A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6C9DD10D" w14:textId="77777777" w:rsidR="00923366" w:rsidRPr="0010112D" w:rsidRDefault="00923366" w:rsidP="00923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24"/>
              <w:contextualSpacing w:val="0"/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10112D">
              <w:rPr>
                <w:rFonts w:ascii="Open Sans Light" w:hAnsi="Open Sans Light" w:cs="Open Sans Light"/>
                <w:b/>
                <w:sz w:val="24"/>
                <w:szCs w:val="24"/>
              </w:rPr>
              <w:t>IZJAVA:</w:t>
            </w:r>
          </w:p>
        </w:tc>
      </w:tr>
    </w:tbl>
    <w:p w14:paraId="6210D539" w14:textId="77777777" w:rsidR="00923366" w:rsidRPr="007F76E6" w:rsidRDefault="00923366" w:rsidP="00923366">
      <w:pPr>
        <w:pStyle w:val="S"/>
        <w:rPr>
          <w:b/>
          <w:sz w:val="22"/>
          <w:szCs w:val="22"/>
        </w:rPr>
      </w:pPr>
    </w:p>
    <w:p w14:paraId="3AD0CBD7" w14:textId="77777777" w:rsidR="00923366" w:rsidRPr="0074749F" w:rsidRDefault="00923366" w:rsidP="00923366">
      <w:pPr>
        <w:pStyle w:val="S"/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>Izjavljamo:</w:t>
      </w:r>
    </w:p>
    <w:p w14:paraId="7728D2AA" w14:textId="77777777" w:rsidR="00923366" w:rsidRPr="0074749F" w:rsidRDefault="00923366" w:rsidP="00923366">
      <w:pPr>
        <w:pStyle w:val="S"/>
        <w:numPr>
          <w:ilvl w:val="0"/>
          <w:numId w:val="2"/>
        </w:numPr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>da so vsi podatki, navedeni v tej prijavi, resnični in smo jih pripravljeni dokazati s predložitvijo ustreznih dokazil;</w:t>
      </w:r>
    </w:p>
    <w:p w14:paraId="7426C29C" w14:textId="77777777" w:rsidR="00923366" w:rsidRPr="0074749F" w:rsidRDefault="00923366" w:rsidP="00923366">
      <w:pPr>
        <w:pStyle w:val="S"/>
        <w:numPr>
          <w:ilvl w:val="0"/>
          <w:numId w:val="2"/>
        </w:numPr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>da dovoljujemo uporabo podatkov in informacij iz te prijave za namene obveščanja in promocije Zavoda za mladino, kulturo in turizem Koper;</w:t>
      </w:r>
    </w:p>
    <w:p w14:paraId="0E04C872" w14:textId="77777777" w:rsidR="00923366" w:rsidRPr="0074749F" w:rsidRDefault="00923366" w:rsidP="00923366">
      <w:pPr>
        <w:pStyle w:val="S"/>
        <w:numPr>
          <w:ilvl w:val="0"/>
          <w:numId w:val="2"/>
        </w:numPr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>da smo seznanjeni z možnostjo omejitve ponudbe s strani Zavoda za mladino, kulturo in turizem Koper;</w:t>
      </w:r>
    </w:p>
    <w:p w14:paraId="688A74EF" w14:textId="77777777" w:rsidR="00923366" w:rsidRPr="0074749F" w:rsidRDefault="00923366" w:rsidP="00923366">
      <w:pPr>
        <w:pStyle w:val="S"/>
        <w:numPr>
          <w:ilvl w:val="0"/>
          <w:numId w:val="2"/>
        </w:numPr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>pod kazensko in materialno odgovornostjo izjavljamo, da nimamo neporavnanih odprtih zapadlih obveznosti do Zavoda za mladino, kulturo in turizem Koper,</w:t>
      </w:r>
    </w:p>
    <w:p w14:paraId="22B4E585" w14:textId="77777777" w:rsidR="00923366" w:rsidRPr="0074749F" w:rsidRDefault="00923366" w:rsidP="00923366">
      <w:pPr>
        <w:pStyle w:val="S"/>
        <w:numPr>
          <w:ilvl w:val="0"/>
          <w:numId w:val="2"/>
        </w:numPr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b/>
          <w:sz w:val="22"/>
          <w:szCs w:val="22"/>
        </w:rPr>
        <w:t xml:space="preserve">da nismo subjekt, za katerega bi za Mestno občino Koper veljala omejitev poslovanja po 35. členu Zakona o integriteti in preprečevanju korupcije (Uradni list RS, št. 69/2011). </w:t>
      </w:r>
    </w:p>
    <w:p w14:paraId="10D5D9FD" w14:textId="77777777" w:rsidR="00923366" w:rsidRPr="0074749F" w:rsidRDefault="00923366" w:rsidP="00923366">
      <w:pPr>
        <w:pStyle w:val="S"/>
        <w:ind w:left="5760" w:firstLine="720"/>
        <w:rPr>
          <w:rFonts w:ascii="Open Sans Light" w:hAnsi="Open Sans Light" w:cs="Open Sans Light"/>
          <w:sz w:val="22"/>
          <w:szCs w:val="22"/>
        </w:rPr>
      </w:pPr>
    </w:p>
    <w:p w14:paraId="77187B00" w14:textId="77777777" w:rsidR="00923366" w:rsidRPr="0074749F" w:rsidRDefault="00923366" w:rsidP="00923366">
      <w:pPr>
        <w:pStyle w:val="S"/>
        <w:ind w:left="5760" w:firstLine="720"/>
        <w:rPr>
          <w:rFonts w:ascii="Open Sans Light" w:hAnsi="Open Sans Light" w:cs="Open Sans Light"/>
          <w:sz w:val="22"/>
          <w:szCs w:val="22"/>
        </w:rPr>
      </w:pPr>
    </w:p>
    <w:p w14:paraId="0133A2C5" w14:textId="77777777" w:rsidR="00923366" w:rsidRPr="0074749F" w:rsidRDefault="00923366" w:rsidP="00923366">
      <w:pPr>
        <w:pStyle w:val="S"/>
        <w:ind w:left="5760" w:firstLine="720"/>
        <w:rPr>
          <w:rFonts w:ascii="Open Sans Light" w:hAnsi="Open Sans Light" w:cs="Open Sans Light"/>
          <w:sz w:val="22"/>
          <w:szCs w:val="22"/>
        </w:rPr>
      </w:pPr>
      <w:r w:rsidRPr="0074749F">
        <w:rPr>
          <w:rFonts w:ascii="Open Sans Light" w:hAnsi="Open Sans Light" w:cs="Open Sans Light"/>
          <w:sz w:val="22"/>
          <w:szCs w:val="22"/>
        </w:rPr>
        <w:t>Podpis odgovorne osebe:</w:t>
      </w:r>
    </w:p>
    <w:p w14:paraId="34F8051B" w14:textId="77777777" w:rsidR="00923366" w:rsidRPr="0074749F" w:rsidRDefault="00923366" w:rsidP="00923366">
      <w:pPr>
        <w:pStyle w:val="S"/>
        <w:ind w:left="3600" w:firstLine="720"/>
        <w:rPr>
          <w:rFonts w:ascii="Open Sans Light" w:hAnsi="Open Sans Light" w:cs="Open Sans Light"/>
          <w:sz w:val="22"/>
          <w:szCs w:val="22"/>
        </w:rPr>
      </w:pPr>
      <w:r w:rsidRPr="0074749F">
        <w:rPr>
          <w:rFonts w:ascii="Open Sans Light" w:hAnsi="Open Sans Light" w:cs="Open Sans Light"/>
          <w:sz w:val="22"/>
          <w:szCs w:val="22"/>
        </w:rPr>
        <w:t>Žig</w:t>
      </w:r>
    </w:p>
    <w:p w14:paraId="29E8B6BA" w14:textId="77777777" w:rsidR="00923366" w:rsidRPr="0074749F" w:rsidRDefault="00923366" w:rsidP="00923366">
      <w:pPr>
        <w:pStyle w:val="S"/>
        <w:jc w:val="right"/>
        <w:rPr>
          <w:rFonts w:ascii="Open Sans Light" w:hAnsi="Open Sans Light" w:cs="Open Sans Light"/>
          <w:sz w:val="22"/>
          <w:szCs w:val="22"/>
        </w:rPr>
      </w:pPr>
      <w:r w:rsidRPr="0074749F">
        <w:rPr>
          <w:rFonts w:ascii="Open Sans Light" w:hAnsi="Open Sans Light" w:cs="Open Sans Light"/>
          <w:sz w:val="22"/>
          <w:szCs w:val="22"/>
        </w:rPr>
        <w:t>_____________________________</w:t>
      </w:r>
    </w:p>
    <w:p w14:paraId="5FB6BB59" w14:textId="77777777" w:rsidR="00923366" w:rsidRPr="0074749F" w:rsidRDefault="00923366" w:rsidP="00923366">
      <w:pPr>
        <w:pStyle w:val="S"/>
        <w:rPr>
          <w:rFonts w:ascii="Open Sans Light" w:hAnsi="Open Sans Light" w:cs="Open Sans Light"/>
          <w:b/>
          <w:sz w:val="22"/>
          <w:szCs w:val="22"/>
        </w:rPr>
      </w:pPr>
      <w:r w:rsidRPr="0074749F">
        <w:rPr>
          <w:rFonts w:ascii="Open Sans Light" w:hAnsi="Open Sans Light" w:cs="Open Sans Light"/>
          <w:sz w:val="22"/>
          <w:szCs w:val="22"/>
        </w:rPr>
        <w:t>Kraj in datum: _________________</w:t>
      </w:r>
    </w:p>
    <w:p w14:paraId="003E2941" w14:textId="77777777" w:rsidR="00923366" w:rsidRPr="0074749F" w:rsidRDefault="00923366" w:rsidP="00923366">
      <w:pPr>
        <w:pStyle w:val="Header"/>
        <w:rPr>
          <w:rFonts w:ascii="Open Sans Light" w:hAnsi="Open Sans Light" w:cs="Open Sans Light"/>
        </w:rPr>
      </w:pPr>
    </w:p>
    <w:p w14:paraId="6BC14B39" w14:textId="77777777" w:rsidR="00923366" w:rsidRDefault="00923366" w:rsidP="00923366"/>
    <w:p w14:paraId="716FB4C7" w14:textId="77777777" w:rsidR="00923366" w:rsidRDefault="00923366" w:rsidP="00923366">
      <w:pPr>
        <w:spacing w:after="0" w:line="240" w:lineRule="auto"/>
        <w:jc w:val="both"/>
      </w:pPr>
    </w:p>
    <w:p w14:paraId="6577343F" w14:textId="77777777" w:rsidR="00923366" w:rsidRDefault="00923366" w:rsidP="00923366">
      <w:pPr>
        <w:spacing w:after="0" w:line="240" w:lineRule="auto"/>
        <w:jc w:val="both"/>
      </w:pPr>
    </w:p>
    <w:p w14:paraId="1752F149" w14:textId="77777777" w:rsidR="00923366" w:rsidRDefault="00923366" w:rsidP="00923366">
      <w:pPr>
        <w:spacing w:after="0" w:line="240" w:lineRule="auto"/>
        <w:jc w:val="both"/>
      </w:pPr>
      <w:bookmarkStart w:id="0" w:name="_GoBack"/>
      <w:bookmarkEnd w:id="0"/>
    </w:p>
    <w:p w14:paraId="63FF4839" w14:textId="77777777" w:rsidR="00923366" w:rsidRDefault="00923366" w:rsidP="00923366">
      <w:pPr>
        <w:spacing w:after="0" w:line="240" w:lineRule="auto"/>
        <w:jc w:val="both"/>
      </w:pPr>
    </w:p>
    <w:p w14:paraId="53829037" w14:textId="77777777" w:rsidR="00923366" w:rsidRDefault="00923366" w:rsidP="00923366">
      <w:pPr>
        <w:spacing w:after="0" w:line="240" w:lineRule="auto"/>
        <w:jc w:val="both"/>
      </w:pPr>
    </w:p>
    <w:p w14:paraId="52E38232" w14:textId="77777777" w:rsidR="00923366" w:rsidRDefault="00923366" w:rsidP="00923366">
      <w:pPr>
        <w:spacing w:after="0" w:line="240" w:lineRule="auto"/>
        <w:jc w:val="both"/>
      </w:pPr>
    </w:p>
    <w:p w14:paraId="7D06876F" w14:textId="77777777" w:rsidR="00923366" w:rsidRDefault="00923366" w:rsidP="00923366">
      <w:pPr>
        <w:spacing w:after="0" w:line="240" w:lineRule="auto"/>
        <w:jc w:val="both"/>
      </w:pPr>
    </w:p>
    <w:p w14:paraId="7E86B444" w14:textId="77777777" w:rsidR="00923366" w:rsidRDefault="00923366" w:rsidP="00923366">
      <w:pPr>
        <w:spacing w:after="0" w:line="240" w:lineRule="auto"/>
        <w:jc w:val="both"/>
      </w:pPr>
    </w:p>
    <w:p w14:paraId="10BE9A27" w14:textId="77777777" w:rsidR="00923366" w:rsidRDefault="00923366" w:rsidP="00923366">
      <w:pPr>
        <w:spacing w:after="0" w:line="240" w:lineRule="auto"/>
        <w:jc w:val="both"/>
      </w:pPr>
    </w:p>
    <w:p w14:paraId="7B2C90F9" w14:textId="77777777" w:rsidR="00923366" w:rsidRDefault="00923366" w:rsidP="00923366">
      <w:pPr>
        <w:spacing w:after="0" w:line="240" w:lineRule="auto"/>
        <w:jc w:val="both"/>
      </w:pPr>
    </w:p>
    <w:p w14:paraId="77C2933E" w14:textId="77777777" w:rsidR="00923366" w:rsidRDefault="00923366" w:rsidP="00923366">
      <w:pPr>
        <w:spacing w:after="0" w:line="240" w:lineRule="auto"/>
        <w:jc w:val="both"/>
      </w:pPr>
    </w:p>
    <w:p w14:paraId="7E97BC36" w14:textId="77777777" w:rsidR="00923366" w:rsidRDefault="00923366" w:rsidP="00923366">
      <w:pPr>
        <w:spacing w:after="0" w:line="240" w:lineRule="auto"/>
        <w:jc w:val="both"/>
      </w:pPr>
    </w:p>
    <w:p w14:paraId="1E1C6C37" w14:textId="77777777" w:rsidR="00923366" w:rsidRDefault="00923366" w:rsidP="00923366">
      <w:pPr>
        <w:spacing w:after="0" w:line="240" w:lineRule="auto"/>
        <w:jc w:val="both"/>
      </w:pPr>
    </w:p>
    <w:p w14:paraId="4370328D" w14:textId="77777777" w:rsidR="001D014A" w:rsidRDefault="001D014A"/>
    <w:sectPr w:rsidR="001D01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8F60" w14:textId="77777777" w:rsidR="005B626B" w:rsidRDefault="005B626B">
      <w:pPr>
        <w:spacing w:after="0" w:line="240" w:lineRule="auto"/>
      </w:pPr>
      <w:r>
        <w:separator/>
      </w:r>
    </w:p>
  </w:endnote>
  <w:endnote w:type="continuationSeparator" w:id="0">
    <w:p w14:paraId="1C1408AD" w14:textId="77777777" w:rsidR="005B626B" w:rsidRDefault="005B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341294"/>
      <w:docPartObj>
        <w:docPartGallery w:val="Page Numbers (Bottom of Page)"/>
        <w:docPartUnique/>
      </w:docPartObj>
    </w:sdtPr>
    <w:sdtEndPr/>
    <w:sdtContent>
      <w:p w14:paraId="601947B4" w14:textId="77777777" w:rsidR="00A06452" w:rsidRDefault="009233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4E0B84E" w14:textId="77777777" w:rsidR="006D6B7E" w:rsidRDefault="00747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4A26" w14:textId="77777777" w:rsidR="006D6B7E" w:rsidRDefault="00923366" w:rsidP="006D6B7E">
    <w:pPr>
      <w:pStyle w:val="Footer"/>
      <w:tabs>
        <w:tab w:val="left" w:pos="284"/>
      </w:tabs>
      <w:rPr>
        <w:sz w:val="16"/>
      </w:rPr>
    </w:pPr>
    <w:r>
      <w:rPr>
        <w:sz w:val="16"/>
      </w:rPr>
      <w:t xml:space="preserve">               </w:t>
    </w:r>
  </w:p>
  <w:p w14:paraId="548C7164" w14:textId="77777777" w:rsidR="006D6B7E" w:rsidRDefault="00923366" w:rsidP="002F3260">
    <w:pPr>
      <w:pStyle w:val="Footer"/>
      <w:rPr>
        <w:sz w:val="16"/>
      </w:rPr>
    </w:pPr>
    <w:r>
      <w:rPr>
        <w:sz w:val="16"/>
      </w:rPr>
      <w:t xml:space="preserve">                                </w:t>
    </w:r>
  </w:p>
  <w:p w14:paraId="2AE6DE26" w14:textId="77777777" w:rsidR="006D6B7E" w:rsidRDefault="0074749F" w:rsidP="006D6B7E">
    <w:pPr>
      <w:pStyle w:val="Footer"/>
      <w:tabs>
        <w:tab w:val="left" w:pos="284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73E5" w14:textId="77777777" w:rsidR="006D6B7E" w:rsidRPr="003B5D77" w:rsidRDefault="0074749F" w:rsidP="00395C8D">
    <w:pPr>
      <w:spacing w:after="0"/>
      <w:rPr>
        <w:rFonts w:ascii="Open Sans Light" w:hAnsi="Open Sans Light" w:cs="Open Sans Ligh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7637" w14:textId="77777777" w:rsidR="005B626B" w:rsidRDefault="005B626B">
      <w:pPr>
        <w:spacing w:after="0" w:line="240" w:lineRule="auto"/>
      </w:pPr>
      <w:r>
        <w:separator/>
      </w:r>
    </w:p>
  </w:footnote>
  <w:footnote w:type="continuationSeparator" w:id="0">
    <w:p w14:paraId="2B31CAA7" w14:textId="77777777" w:rsidR="005B626B" w:rsidRDefault="005B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F1F5" w14:textId="77777777" w:rsidR="006D6B7E" w:rsidRDefault="0074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7B1"/>
    <w:multiLevelType w:val="hybridMultilevel"/>
    <w:tmpl w:val="AEE2959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328"/>
    <w:multiLevelType w:val="hybridMultilevel"/>
    <w:tmpl w:val="5E0A24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41D49"/>
    <w:multiLevelType w:val="hybridMultilevel"/>
    <w:tmpl w:val="8702EA6C"/>
    <w:lvl w:ilvl="0" w:tplc="E9C6F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6301E"/>
    <w:multiLevelType w:val="hybridMultilevel"/>
    <w:tmpl w:val="E58EF6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6"/>
    <w:rsid w:val="001D014A"/>
    <w:rsid w:val="004C0173"/>
    <w:rsid w:val="005B626B"/>
    <w:rsid w:val="0074749F"/>
    <w:rsid w:val="00923366"/>
    <w:rsid w:val="00C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7379"/>
  <w15:chartTrackingRefBased/>
  <w15:docId w15:val="{123107E0-8E6E-4EBD-85FE-7AE812F1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66"/>
  </w:style>
  <w:style w:type="paragraph" w:styleId="Footer">
    <w:name w:val="footer"/>
    <w:basedOn w:val="Normal"/>
    <w:link w:val="FooterChar"/>
    <w:uiPriority w:val="99"/>
    <w:unhideWhenUsed/>
    <w:rsid w:val="0092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66"/>
  </w:style>
  <w:style w:type="paragraph" w:styleId="ListParagraph">
    <w:name w:val="List Paragraph"/>
    <w:basedOn w:val="Normal"/>
    <w:uiPriority w:val="99"/>
    <w:qFormat/>
    <w:rsid w:val="00923366"/>
    <w:pPr>
      <w:ind w:left="720"/>
      <w:contextualSpacing/>
    </w:pPr>
  </w:style>
  <w:style w:type="table" w:styleId="TableGrid">
    <w:name w:val="Table Grid"/>
    <w:basedOn w:val="TableNormal"/>
    <w:uiPriority w:val="39"/>
    <w:rsid w:val="0092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ormal"/>
    <w:rsid w:val="009233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Otočan</dc:creator>
  <cp:keywords/>
  <dc:description/>
  <cp:lastModifiedBy>Jana Otočan</cp:lastModifiedBy>
  <cp:revision>3</cp:revision>
  <dcterms:created xsi:type="dcterms:W3CDTF">2021-10-21T12:54:00Z</dcterms:created>
  <dcterms:modified xsi:type="dcterms:W3CDTF">2021-10-25T07:36:00Z</dcterms:modified>
</cp:coreProperties>
</file>